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AA1" w:rsidRPr="00EC2D7A" w:rsidRDefault="00D7522D" w:rsidP="004B441A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val="sr-Cyrl-RS"/>
        </w:rPr>
        <w:t>REPUBLIKA</w:t>
      </w:r>
      <w:r w:rsidR="004B441A"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SRBIJA</w:t>
      </w:r>
      <w:r w:rsidR="004B441A" w:rsidRPr="00EC2D7A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4B441A" w:rsidRPr="00EC2D7A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4B441A" w:rsidRPr="00EC2D7A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4B441A" w:rsidRPr="00EC2D7A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4B441A" w:rsidRPr="00EC2D7A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4B441A" w:rsidRPr="00EC2D7A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4B441A" w:rsidRPr="00EC2D7A">
        <w:rPr>
          <w:rFonts w:ascii="Times New Roman" w:hAnsi="Times New Roman" w:cs="Times New Roman"/>
          <w:sz w:val="26"/>
          <w:szCs w:val="26"/>
          <w:lang w:val="sr-Cyrl-RS"/>
        </w:rPr>
        <w:tab/>
      </w:r>
    </w:p>
    <w:p w:rsidR="004B441A" w:rsidRPr="00EC2D7A" w:rsidRDefault="00D7522D" w:rsidP="004B441A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="004B441A"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SKUPŠTINA</w:t>
      </w:r>
    </w:p>
    <w:p w:rsidR="004B441A" w:rsidRPr="00EC2D7A" w:rsidRDefault="00D7522D" w:rsidP="004B441A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Odbor</w:t>
      </w:r>
      <w:r w:rsidR="004B441A"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4B441A"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ustavna</w:t>
      </w:r>
      <w:r w:rsidR="004B441A"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pitanja</w:t>
      </w:r>
      <w:r w:rsidR="004B441A"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</w:p>
    <w:p w:rsidR="004B441A" w:rsidRPr="00EC2D7A" w:rsidRDefault="00D7522D" w:rsidP="004B441A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4B441A"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zakonodavstvo</w:t>
      </w:r>
    </w:p>
    <w:p w:rsidR="004B441A" w:rsidRPr="00EC2D7A" w:rsidRDefault="004B441A" w:rsidP="004B441A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04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broj</w:t>
      </w:r>
      <w:r w:rsidRPr="00EC2D7A">
        <w:rPr>
          <w:rFonts w:ascii="Times New Roman" w:hAnsi="Times New Roman" w:cs="Times New Roman"/>
          <w:sz w:val="26"/>
          <w:szCs w:val="26"/>
          <w:lang w:val="sr-Cyrl-RS"/>
        </w:rPr>
        <w:t>:</w:t>
      </w:r>
    </w:p>
    <w:p w:rsidR="004B441A" w:rsidRPr="00EC2D7A" w:rsidRDefault="000D49D0" w:rsidP="004B441A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 xml:space="preserve">23.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jun</w:t>
      </w:r>
      <w:r w:rsidR="004B441A"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2021.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godine</w:t>
      </w:r>
    </w:p>
    <w:p w:rsidR="004B441A" w:rsidRPr="00EC2D7A" w:rsidRDefault="00D7522D" w:rsidP="004B441A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B</w:t>
      </w:r>
      <w:r w:rsidR="004B441A"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e</w:t>
      </w:r>
      <w:r w:rsidR="004B441A"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4B441A"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g</w:t>
      </w:r>
      <w:r w:rsidR="004B441A"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</w:t>
      </w:r>
      <w:r w:rsidR="004B441A"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a</w:t>
      </w:r>
      <w:r w:rsidR="004B441A"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</w:t>
      </w:r>
    </w:p>
    <w:p w:rsidR="004B441A" w:rsidRPr="00EC2D7A" w:rsidRDefault="004B441A" w:rsidP="004B441A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4B441A" w:rsidRPr="00EC2D7A" w:rsidRDefault="004B441A" w:rsidP="004B441A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EC2D7A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osnovu</w:t>
      </w:r>
      <w:r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27.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stav</w:t>
      </w:r>
      <w:r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8.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Narodnoj</w:t>
      </w:r>
      <w:r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skupštini</w:t>
      </w:r>
      <w:r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(„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Službeni</w:t>
      </w:r>
      <w:r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glasnik</w:t>
      </w:r>
      <w:r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RS</w:t>
      </w:r>
      <w:r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“,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broj</w:t>
      </w:r>
      <w:r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9/10),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44.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stav</w:t>
      </w:r>
      <w:r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6.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0D49D0">
        <w:rPr>
          <w:rFonts w:ascii="Times New Roman" w:hAnsi="Times New Roman" w:cs="Times New Roman"/>
          <w:sz w:val="26"/>
          <w:szCs w:val="26"/>
          <w:lang w:val="sr-Cyrl-RS"/>
        </w:rPr>
        <w:t xml:space="preserve"> 48.</w:t>
      </w:r>
      <w:r w:rsidR="00E42D7C">
        <w:rPr>
          <w:rFonts w:ascii="Times New Roman" w:hAnsi="Times New Roman" w:cs="Times New Roman"/>
          <w:sz w:val="26"/>
          <w:szCs w:val="26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stav</w:t>
      </w:r>
      <w:r w:rsidR="00E42D7C">
        <w:rPr>
          <w:rFonts w:ascii="Times New Roman" w:hAnsi="Times New Roman" w:cs="Times New Roman"/>
          <w:sz w:val="26"/>
          <w:szCs w:val="26"/>
          <w:lang w:val="sr-Cyrl-RS"/>
        </w:rPr>
        <w:t xml:space="preserve"> 2.</w:t>
      </w:r>
      <w:r w:rsidR="000D49D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Poslovnika</w:t>
      </w:r>
      <w:r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Narodne</w:t>
      </w:r>
      <w:r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skupštine</w:t>
      </w:r>
      <w:r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(„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Službeni</w:t>
      </w:r>
      <w:r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glasnik</w:t>
      </w:r>
      <w:r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RS</w:t>
      </w:r>
      <w:r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“,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broj</w:t>
      </w:r>
      <w:r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20/12 -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prečišćen</w:t>
      </w:r>
      <w:r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tekst</w:t>
      </w:r>
      <w:r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),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Odbor</w:t>
      </w:r>
      <w:r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ustavna</w:t>
      </w:r>
      <w:r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pitanja</w:t>
      </w:r>
      <w:r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zakonodavstvo</w:t>
      </w:r>
      <w:r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45.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sednici</w:t>
      </w:r>
      <w:r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održanoj</w:t>
      </w:r>
      <w:r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23.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juna</w:t>
      </w:r>
      <w:r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2021.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doneo</w:t>
      </w:r>
      <w:r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je</w:t>
      </w:r>
    </w:p>
    <w:p w:rsidR="004B441A" w:rsidRPr="00EC2D7A" w:rsidRDefault="004B441A" w:rsidP="004B44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B441A" w:rsidRPr="00EC2D7A" w:rsidRDefault="004B441A" w:rsidP="004B44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B441A" w:rsidRPr="00EC2D7A" w:rsidRDefault="00D7522D" w:rsidP="004B441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sr-Cyrl-RS"/>
        </w:rPr>
      </w:pPr>
      <w:r>
        <w:rPr>
          <w:rFonts w:ascii="Times New Roman" w:hAnsi="Times New Roman" w:cs="Times New Roman"/>
          <w:b/>
          <w:sz w:val="26"/>
          <w:szCs w:val="26"/>
          <w:lang w:val="sr-Cyrl-RS"/>
        </w:rPr>
        <w:t>O</w:t>
      </w:r>
      <w:r w:rsidR="004B441A" w:rsidRPr="00EC2D7A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sr-Cyrl-RS"/>
        </w:rPr>
        <w:t>D</w:t>
      </w:r>
      <w:r w:rsidR="004B441A" w:rsidRPr="00EC2D7A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sr-Cyrl-RS"/>
        </w:rPr>
        <w:t>L</w:t>
      </w:r>
      <w:r w:rsidR="004B441A" w:rsidRPr="00EC2D7A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sr-Cyrl-RS"/>
        </w:rPr>
        <w:t>U</w:t>
      </w:r>
      <w:r w:rsidR="004B441A" w:rsidRPr="00EC2D7A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sr-Cyrl-RS"/>
        </w:rPr>
        <w:t>K</w:t>
      </w:r>
      <w:r w:rsidR="004B441A" w:rsidRPr="00EC2D7A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sr-Cyrl-RS"/>
        </w:rPr>
        <w:t>U</w:t>
      </w:r>
    </w:p>
    <w:p w:rsidR="004B441A" w:rsidRPr="00EC2D7A" w:rsidRDefault="00D7522D" w:rsidP="004B441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sr-Cyrl-RS"/>
        </w:rPr>
      </w:pPr>
      <w:r>
        <w:rPr>
          <w:rFonts w:ascii="Times New Roman" w:hAnsi="Times New Roman" w:cs="Times New Roman"/>
          <w:b/>
          <w:sz w:val="26"/>
          <w:szCs w:val="26"/>
          <w:lang w:val="sr-Cyrl-RS"/>
        </w:rPr>
        <w:t>o</w:t>
      </w:r>
      <w:r w:rsidR="004B441A" w:rsidRPr="00EC2D7A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sr-Cyrl-RS"/>
        </w:rPr>
        <w:t>obrazovanju</w:t>
      </w:r>
      <w:r w:rsidR="004B441A" w:rsidRPr="00EC2D7A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sr-Cyrl-RS"/>
        </w:rPr>
        <w:t>Radne</w:t>
      </w:r>
      <w:r w:rsidR="004B441A" w:rsidRPr="00EC2D7A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sr-Cyrl-RS"/>
        </w:rPr>
        <w:t>grupe</w:t>
      </w:r>
      <w:r w:rsidR="004B441A" w:rsidRPr="00EC2D7A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sr-Cyrl-RS"/>
        </w:rPr>
        <w:t>za</w:t>
      </w:r>
      <w:r w:rsidR="004B441A" w:rsidRPr="00EC2D7A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sr-Cyrl-RS"/>
        </w:rPr>
        <w:t>izradu</w:t>
      </w:r>
      <w:r w:rsidR="004B441A" w:rsidRPr="00EC2D7A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sr-Cyrl-RS"/>
        </w:rPr>
        <w:t>akta</w:t>
      </w:r>
      <w:r w:rsidR="004B441A" w:rsidRPr="00EC2D7A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sr-Cyrl-RS"/>
        </w:rPr>
        <w:t>o</w:t>
      </w:r>
      <w:r w:rsidR="004B441A" w:rsidRPr="00EC2D7A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sr-Cyrl-RS"/>
        </w:rPr>
        <w:t>promeni</w:t>
      </w:r>
      <w:r w:rsidR="004B441A" w:rsidRPr="00EC2D7A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sr-Cyrl-RS"/>
        </w:rPr>
        <w:t>Ustava</w:t>
      </w:r>
      <w:r w:rsidR="004B441A" w:rsidRPr="00EC2D7A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sr-Cyrl-RS"/>
        </w:rPr>
        <w:t>Republike</w:t>
      </w:r>
      <w:r w:rsidR="004B441A" w:rsidRPr="00EC2D7A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sr-Cyrl-RS"/>
        </w:rPr>
        <w:t>Srbije</w:t>
      </w:r>
    </w:p>
    <w:p w:rsidR="004B441A" w:rsidRPr="00EC2D7A" w:rsidRDefault="004B441A" w:rsidP="004B44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B441A" w:rsidRPr="00EC2D7A" w:rsidRDefault="004B441A" w:rsidP="004B441A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1.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Obrazuje</w:t>
      </w:r>
      <w:r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se</w:t>
      </w:r>
      <w:r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Radna</w:t>
      </w:r>
      <w:r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grupa</w:t>
      </w:r>
      <w:r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izradu</w:t>
      </w:r>
      <w:r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akta</w:t>
      </w:r>
      <w:r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promeni</w:t>
      </w:r>
      <w:r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Ustava</w:t>
      </w:r>
      <w:r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Republike</w:t>
      </w:r>
      <w:r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Srbije</w:t>
      </w:r>
      <w:r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(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daljem</w:t>
      </w:r>
      <w:r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tekstu</w:t>
      </w:r>
      <w:r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: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Radna</w:t>
      </w:r>
      <w:r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grupa</w:t>
      </w:r>
      <w:r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),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sledećem</w:t>
      </w:r>
      <w:r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sastavu</w:t>
      </w:r>
      <w:r w:rsidRPr="00EC2D7A">
        <w:rPr>
          <w:rFonts w:ascii="Times New Roman" w:hAnsi="Times New Roman" w:cs="Times New Roman"/>
          <w:sz w:val="26"/>
          <w:szCs w:val="26"/>
          <w:lang w:val="sr-Cyrl-RS"/>
        </w:rPr>
        <w:t>:</w:t>
      </w:r>
    </w:p>
    <w:p w:rsidR="004B441A" w:rsidRPr="00EC2D7A" w:rsidRDefault="004B441A" w:rsidP="004B441A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4B441A" w:rsidRPr="00EC2D7A" w:rsidRDefault="004B441A" w:rsidP="004B441A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EC2D7A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D7522D">
        <w:rPr>
          <w:rFonts w:ascii="Times New Roman" w:hAnsi="Times New Roman" w:cs="Times New Roman"/>
          <w:b/>
          <w:sz w:val="26"/>
          <w:szCs w:val="26"/>
          <w:lang w:val="sr-Cyrl-RS"/>
        </w:rPr>
        <w:t>Predsedavajući</w:t>
      </w:r>
      <w:r w:rsidRPr="00EC2D7A">
        <w:rPr>
          <w:rFonts w:ascii="Times New Roman" w:hAnsi="Times New Roman" w:cs="Times New Roman"/>
          <w:sz w:val="26"/>
          <w:szCs w:val="26"/>
          <w:lang w:val="sr-Cyrl-RS"/>
        </w:rPr>
        <w:t>:</w:t>
      </w:r>
    </w:p>
    <w:p w:rsidR="004B441A" w:rsidRPr="00EC2D7A" w:rsidRDefault="004B441A" w:rsidP="004B441A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EC2D7A"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-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Jelena</w:t>
      </w:r>
      <w:r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Žarić</w:t>
      </w:r>
      <w:r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Kovačević</w:t>
      </w:r>
      <w:r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poslanik</w:t>
      </w:r>
      <w:r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predsednik</w:t>
      </w:r>
      <w:r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ustavna</w:t>
      </w:r>
      <w:r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pitanja</w:t>
      </w:r>
      <w:r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zakonodavstvo</w:t>
      </w:r>
      <w:r w:rsidRPr="00EC2D7A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4B441A" w:rsidRPr="00EC2D7A" w:rsidRDefault="004B441A" w:rsidP="004B441A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4B441A" w:rsidRPr="00EC2D7A" w:rsidRDefault="004B441A" w:rsidP="004B441A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EC2D7A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D7522D">
        <w:rPr>
          <w:rFonts w:ascii="Times New Roman" w:hAnsi="Times New Roman" w:cs="Times New Roman"/>
          <w:b/>
          <w:sz w:val="26"/>
          <w:szCs w:val="26"/>
          <w:lang w:val="sr-Cyrl-RS"/>
        </w:rPr>
        <w:t>Članovi</w:t>
      </w:r>
      <w:r w:rsidRPr="00EC2D7A">
        <w:rPr>
          <w:rFonts w:ascii="Times New Roman" w:hAnsi="Times New Roman" w:cs="Times New Roman"/>
          <w:sz w:val="26"/>
          <w:szCs w:val="26"/>
          <w:lang w:val="sr-Cyrl-RS"/>
        </w:rPr>
        <w:t>:</w:t>
      </w:r>
    </w:p>
    <w:p w:rsidR="004B441A" w:rsidRPr="00EC2D7A" w:rsidRDefault="004B441A" w:rsidP="004B441A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EC2D7A"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-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prof</w:t>
      </w:r>
      <w:r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dr</w:t>
      </w:r>
      <w:r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Vladan</w:t>
      </w:r>
      <w:r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Petrov</w:t>
      </w:r>
      <w:r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redovni</w:t>
      </w:r>
      <w:r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profesor</w:t>
      </w:r>
      <w:r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Pravnog</w:t>
      </w:r>
      <w:r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fakulteta</w:t>
      </w:r>
      <w:r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Univerziteta</w:t>
      </w:r>
      <w:r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Beogradu</w:t>
      </w:r>
      <w:r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sudija</w:t>
      </w:r>
      <w:r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Ustavnog</w:t>
      </w:r>
      <w:r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suda</w:t>
      </w:r>
      <w:r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Republike</w:t>
      </w:r>
      <w:r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Srbije</w:t>
      </w:r>
      <w:r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Venecijanske</w:t>
      </w:r>
      <w:r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komisije</w:t>
      </w:r>
      <w:r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Srbiju</w:t>
      </w:r>
      <w:r w:rsidRPr="00EC2D7A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4B441A" w:rsidRPr="00EC2D7A" w:rsidRDefault="004B441A" w:rsidP="004B441A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EC2D7A">
        <w:rPr>
          <w:rFonts w:ascii="Times New Roman" w:hAnsi="Times New Roman" w:cs="Times New Roman"/>
          <w:sz w:val="26"/>
          <w:szCs w:val="26"/>
          <w:lang w:val="sr-Cyrl-RS"/>
        </w:rPr>
        <w:tab/>
        <w:t>-</w:t>
      </w:r>
      <w:r w:rsidR="006D5F61"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Branko</w:t>
      </w:r>
      <w:r w:rsidR="006D5F61"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Marinković</w:t>
      </w:r>
      <w:r w:rsidR="006D5F61"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zamenik</w:t>
      </w:r>
      <w:r w:rsidR="006D5F61"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generalnog</w:t>
      </w:r>
      <w:r w:rsidR="006D5F61"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sekretara</w:t>
      </w:r>
      <w:r w:rsidR="006D5F61"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Narodne</w:t>
      </w:r>
      <w:r w:rsidR="006D5F61"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skupštine</w:t>
      </w:r>
      <w:r w:rsidRPr="00EC2D7A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6D5F61" w:rsidRPr="007C1055" w:rsidRDefault="004B441A" w:rsidP="004B441A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EC2D7A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6D5F61"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- </w:t>
      </w:r>
      <w:r w:rsidR="000D49D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Jovan</w:t>
      </w:r>
      <w:r w:rsidR="006D5F61"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Ćosić</w:t>
      </w:r>
      <w:r w:rsidR="006D5F61"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pomoćnik</w:t>
      </w:r>
      <w:r w:rsidR="006D5F61"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ministra</w:t>
      </w:r>
      <w:r w:rsidR="006D5F61"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pravde</w:t>
      </w:r>
      <w:r w:rsidR="007C1055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4B441A" w:rsidRPr="00EC2D7A" w:rsidRDefault="004B441A" w:rsidP="004B441A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EC2D7A">
        <w:rPr>
          <w:rFonts w:ascii="Times New Roman" w:hAnsi="Times New Roman" w:cs="Times New Roman"/>
          <w:sz w:val="26"/>
          <w:szCs w:val="26"/>
          <w:lang w:val="sr-Cyrl-RS"/>
        </w:rPr>
        <w:tab/>
        <w:t>-</w:t>
      </w:r>
      <w:r w:rsidR="006D5F61"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Darko</w:t>
      </w:r>
      <w:r w:rsidR="006D5F61"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Radojičić</w:t>
      </w:r>
      <w:r w:rsidR="006D5F61"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pomoćnik</w:t>
      </w:r>
      <w:r w:rsidR="006D5F61"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direktora</w:t>
      </w:r>
      <w:r w:rsidR="006D5F61"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Republičkog</w:t>
      </w:r>
      <w:r w:rsidR="006D5F61"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sekretarijata</w:t>
      </w:r>
      <w:r w:rsidR="006D5F61"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6D5F61"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zakonodavstvo</w:t>
      </w:r>
      <w:r w:rsidRPr="00EC2D7A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6D5F61" w:rsidRPr="00EC2D7A" w:rsidRDefault="006D5F61" w:rsidP="004B441A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EC2D7A"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-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Vladimir</w:t>
      </w:r>
      <w:r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Vinš</w:t>
      </w:r>
      <w:r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viši</w:t>
      </w:r>
      <w:r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savetnik</w:t>
      </w:r>
      <w:r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Ministarstvu</w:t>
      </w:r>
      <w:r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pravde</w:t>
      </w:r>
      <w:r w:rsidRPr="00EC2D7A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4B441A" w:rsidRPr="00EC2D7A" w:rsidRDefault="004B441A" w:rsidP="004B441A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EC2D7A">
        <w:rPr>
          <w:rFonts w:ascii="Times New Roman" w:hAnsi="Times New Roman" w:cs="Times New Roman"/>
          <w:sz w:val="26"/>
          <w:szCs w:val="26"/>
          <w:lang w:val="sr-Cyrl-RS"/>
        </w:rPr>
        <w:tab/>
        <w:t>-</w:t>
      </w:r>
      <w:r w:rsidR="000D49D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prof</w:t>
      </w:r>
      <w:r w:rsidR="006D5F61"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dr</w:t>
      </w:r>
      <w:r w:rsidR="006D5F61"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Srđan</w:t>
      </w:r>
      <w:r w:rsidR="006D5F61"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Đorđević</w:t>
      </w:r>
      <w:r w:rsidR="006D5F61"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redovni</w:t>
      </w:r>
      <w:r w:rsidR="006D5F61"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profesor</w:t>
      </w:r>
      <w:r w:rsidR="006D5F61"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Pravnog</w:t>
      </w:r>
      <w:r w:rsidR="006D5F61"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fakulteta</w:t>
      </w:r>
      <w:r w:rsidR="006D5F61"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Univerziteta</w:t>
      </w:r>
      <w:r w:rsidR="006D5F61"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6D5F61"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Kragujevcu</w:t>
      </w:r>
      <w:r w:rsidRPr="00EC2D7A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4B441A" w:rsidRPr="00EC2D7A" w:rsidRDefault="004B441A" w:rsidP="004B441A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-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dr</w:t>
      </w:r>
      <w:r w:rsidR="003B3EC1"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Miloš</w:t>
      </w:r>
      <w:r w:rsidR="003B3EC1"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Stanić</w:t>
      </w:r>
      <w:r w:rsidR="003B3EC1"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naučni</w:t>
      </w:r>
      <w:r w:rsidR="003B3EC1"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saradnik</w:t>
      </w:r>
      <w:r w:rsidR="003B3EC1"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3B3EC1"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Institutu</w:t>
      </w:r>
      <w:r w:rsidR="003B3EC1"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3B3EC1"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uporedno</w:t>
      </w:r>
      <w:r w:rsidR="003B3EC1"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pravo</w:t>
      </w:r>
      <w:r w:rsidR="003B3EC1" w:rsidRPr="00EC2D7A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4B441A" w:rsidRPr="00EC2D7A" w:rsidRDefault="004B441A" w:rsidP="004B441A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EC2D7A">
        <w:rPr>
          <w:rFonts w:ascii="Times New Roman" w:hAnsi="Times New Roman" w:cs="Times New Roman"/>
          <w:sz w:val="26"/>
          <w:szCs w:val="26"/>
          <w:lang w:val="sr-Cyrl-RS"/>
        </w:rPr>
        <w:tab/>
        <w:t>-</w:t>
      </w:r>
      <w:r w:rsidR="000D49D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dr</w:t>
      </w:r>
      <w:r w:rsidR="003B3EC1"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Miroslav</w:t>
      </w:r>
      <w:r w:rsidR="003B3EC1"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Đorđević</w:t>
      </w:r>
      <w:r w:rsidR="003B3EC1"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naučni</w:t>
      </w:r>
      <w:r w:rsidR="003B3EC1"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saradnik</w:t>
      </w:r>
      <w:r w:rsidR="003B3EC1"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3B3EC1"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Institutu</w:t>
      </w:r>
      <w:r w:rsidR="003B3EC1"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3B3EC1"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uporedno</w:t>
      </w:r>
      <w:r w:rsidR="003B3EC1"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pravo</w:t>
      </w:r>
      <w:r w:rsidRPr="00EC2D7A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4B441A" w:rsidRPr="00EC2D7A" w:rsidRDefault="004B441A" w:rsidP="004B441A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EC2D7A">
        <w:rPr>
          <w:rFonts w:ascii="Times New Roman" w:hAnsi="Times New Roman" w:cs="Times New Roman"/>
          <w:sz w:val="26"/>
          <w:szCs w:val="26"/>
          <w:lang w:val="sr-Cyrl-RS"/>
        </w:rPr>
        <w:lastRenderedPageBreak/>
        <w:tab/>
        <w:t>-</w:t>
      </w:r>
      <w:r w:rsidR="003B3EC1"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Dragana</w:t>
      </w:r>
      <w:r w:rsidR="003B3EC1"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Boljević</w:t>
      </w:r>
      <w:r w:rsidR="003B3EC1"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sudija</w:t>
      </w:r>
      <w:r w:rsidR="003B3EC1"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Apelacionog</w:t>
      </w:r>
      <w:r w:rsidR="003B3EC1"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suda</w:t>
      </w:r>
      <w:r w:rsidR="003B3EC1"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3B3EC1"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Beogradu</w:t>
      </w:r>
      <w:r w:rsidR="003B3EC1"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počasni</w:t>
      </w:r>
      <w:r w:rsidR="003B3EC1"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predsednik</w:t>
      </w:r>
      <w:r w:rsidR="003B3EC1"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Društva</w:t>
      </w:r>
      <w:r w:rsidR="003B3EC1"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sudija</w:t>
      </w:r>
      <w:r w:rsidR="003B3EC1"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Srbije</w:t>
      </w:r>
      <w:r w:rsidRPr="00EC2D7A">
        <w:rPr>
          <w:rFonts w:ascii="Times New Roman" w:hAnsi="Times New Roman" w:cs="Times New Roman"/>
          <w:sz w:val="26"/>
          <w:szCs w:val="26"/>
          <w:lang w:val="sr-Cyrl-RS"/>
        </w:rPr>
        <w:t>;</w:t>
      </w:r>
      <w:r w:rsidR="00DA1AA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i</w:t>
      </w:r>
    </w:p>
    <w:p w:rsidR="004B441A" w:rsidRDefault="004B441A" w:rsidP="004B441A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EC2D7A">
        <w:rPr>
          <w:rFonts w:ascii="Times New Roman" w:hAnsi="Times New Roman" w:cs="Times New Roman"/>
          <w:sz w:val="26"/>
          <w:szCs w:val="26"/>
          <w:lang w:val="sr-Cyrl-RS"/>
        </w:rPr>
        <w:tab/>
        <w:t>-</w:t>
      </w:r>
      <w:r w:rsidR="003B3EC1"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dr</w:t>
      </w:r>
      <w:r w:rsidR="003B3EC1"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Goran</w:t>
      </w:r>
      <w:r w:rsidR="003B3EC1"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Ilić</w:t>
      </w:r>
      <w:r w:rsidR="003B3EC1"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zamenik</w:t>
      </w:r>
      <w:r w:rsidR="003B3EC1"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Republičkog</w:t>
      </w:r>
      <w:r w:rsidR="003B3EC1"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javnog</w:t>
      </w:r>
      <w:r w:rsidR="003B3EC1"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tužioca</w:t>
      </w:r>
      <w:r w:rsidR="003B3EC1"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zamenik</w:t>
      </w:r>
      <w:r w:rsidR="003B3EC1"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predsednika</w:t>
      </w:r>
      <w:r w:rsidR="003B3EC1"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Državnog</w:t>
      </w:r>
      <w:r w:rsidR="003B3EC1"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veća</w:t>
      </w:r>
      <w:r w:rsidR="003B3EC1"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tužilaca</w:t>
      </w:r>
      <w:r w:rsidR="003B3EC1"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Poverenik</w:t>
      </w:r>
      <w:r w:rsidR="003B3EC1"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3B3EC1"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samostalnost</w:t>
      </w:r>
      <w:r w:rsid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tužilaca</w:t>
      </w:r>
      <w:r w:rsid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predsedništva</w:t>
      </w:r>
      <w:r w:rsidR="003B3EC1"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Udruženja</w:t>
      </w:r>
      <w:r w:rsidR="003B3EC1"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tužilaca</w:t>
      </w:r>
      <w:r w:rsidR="00DA1AA1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DA1AA1" w:rsidRPr="00EC2D7A" w:rsidRDefault="00DA1AA1" w:rsidP="004B441A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4B441A" w:rsidRPr="007C1055" w:rsidRDefault="00D7522D" w:rsidP="003B3EC1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Dr</w:t>
      </w:r>
      <w:r w:rsidR="003B3EC1" w:rsidRPr="007C10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Radoje</w:t>
      </w:r>
      <w:r w:rsidR="00EC2D7A" w:rsidRPr="007C10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Cerović</w:t>
      </w:r>
      <w:r w:rsidR="00EC2D7A" w:rsidRPr="007C105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sekretar</w:t>
      </w:r>
      <w:r w:rsidR="00EC2D7A" w:rsidRPr="007C10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="00EC2D7A" w:rsidRPr="007C10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EC2D7A" w:rsidRPr="007C10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ustavna</w:t>
      </w:r>
      <w:r w:rsidR="00DA1AA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pitanja</w:t>
      </w:r>
      <w:r w:rsidR="00DA1AA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DA1AA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zakonodavstvo</w:t>
      </w:r>
      <w:r w:rsidR="00DA1AA1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kao</w:t>
      </w:r>
      <w:r w:rsidR="00DA1AA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sekretar</w:t>
      </w:r>
      <w:r w:rsidR="00DA1AA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Radne</w:t>
      </w:r>
      <w:r w:rsidR="00DA1AA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grupe</w:t>
      </w:r>
      <w:r w:rsidR="00DA1AA1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4B441A" w:rsidRPr="00EC2D7A" w:rsidRDefault="004B441A" w:rsidP="004B441A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EC2D7A">
        <w:rPr>
          <w:rFonts w:ascii="Times New Roman" w:hAnsi="Times New Roman" w:cs="Times New Roman"/>
          <w:sz w:val="26"/>
          <w:szCs w:val="26"/>
          <w:lang w:val="sr-Cyrl-RS"/>
        </w:rPr>
        <w:tab/>
      </w:r>
    </w:p>
    <w:p w:rsidR="004B441A" w:rsidRPr="00EC2D7A" w:rsidRDefault="004B441A" w:rsidP="004B441A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EC2D7A"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2.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Zadatak</w:t>
      </w:r>
      <w:r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Radne</w:t>
      </w:r>
      <w:r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grupe</w:t>
      </w:r>
      <w:r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izradi</w:t>
      </w:r>
      <w:r w:rsidR="00EC2D7A"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akt</w:t>
      </w:r>
      <w:r w:rsidR="00EC2D7A"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EC2D7A"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promeni</w:t>
      </w:r>
      <w:r w:rsidR="00EC2D7A"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Ustava</w:t>
      </w:r>
      <w:r w:rsidR="00EC2D7A"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Republike</w:t>
      </w:r>
      <w:r w:rsidR="00EC2D7A"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Srbije</w:t>
      </w:r>
      <w:r w:rsidRPr="00EC2D7A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4B441A" w:rsidRPr="00EC2D7A" w:rsidRDefault="004B441A" w:rsidP="004B441A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4B441A" w:rsidRPr="00EC2D7A" w:rsidRDefault="00EC2D7A" w:rsidP="004B441A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EC2D7A">
        <w:rPr>
          <w:rFonts w:ascii="Times New Roman" w:hAnsi="Times New Roman" w:cs="Times New Roman"/>
          <w:sz w:val="26"/>
          <w:szCs w:val="26"/>
          <w:lang w:val="sr-Cyrl-RS"/>
        </w:rPr>
        <w:tab/>
        <w:t>3</w:t>
      </w:r>
      <w:r w:rsidR="004B441A"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. 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Radnoj</w:t>
      </w:r>
      <w:r w:rsidR="004B441A"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grupi</w:t>
      </w:r>
      <w:r w:rsidR="004B441A"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će</w:t>
      </w:r>
      <w:r w:rsidR="004B441A"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stručnu</w:t>
      </w:r>
      <w:r w:rsidR="004B441A"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pomoć</w:t>
      </w:r>
      <w:r w:rsidR="004B441A"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pružati</w:t>
      </w:r>
      <w:r w:rsidR="004B441A"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zaposleni</w:t>
      </w:r>
      <w:r w:rsidR="004B441A"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4B441A"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Službi</w:t>
      </w:r>
      <w:r w:rsidR="004B441A"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Narodne</w:t>
      </w:r>
      <w:r w:rsidR="004B441A"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skupštine</w:t>
      </w:r>
      <w:r w:rsidR="004B441A"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koje</w:t>
      </w:r>
      <w:r w:rsidR="004B441A"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odredi</w:t>
      </w:r>
      <w:r w:rsidR="004B441A"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generalni</w:t>
      </w:r>
      <w:r w:rsidR="004B441A"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sekretar</w:t>
      </w:r>
      <w:r w:rsidR="004B441A"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Narodne</w:t>
      </w:r>
      <w:r w:rsidR="004B441A"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skupštine</w:t>
      </w:r>
      <w:r w:rsidR="004B441A"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</w:p>
    <w:p w:rsidR="004B441A" w:rsidRPr="00EC2D7A" w:rsidRDefault="004B441A" w:rsidP="004B441A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4B441A" w:rsidRPr="00EC2D7A" w:rsidRDefault="00EC2D7A" w:rsidP="004B441A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EC2D7A">
        <w:rPr>
          <w:rFonts w:ascii="Times New Roman" w:hAnsi="Times New Roman" w:cs="Times New Roman"/>
          <w:sz w:val="26"/>
          <w:szCs w:val="26"/>
          <w:lang w:val="sr-Cyrl-RS"/>
        </w:rPr>
        <w:tab/>
        <w:t>4</w:t>
      </w:r>
      <w:r w:rsidR="004B441A"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. 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Ova</w:t>
      </w:r>
      <w:r w:rsidR="004B441A"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odluka</w:t>
      </w:r>
      <w:r w:rsidR="004B441A"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stupa</w:t>
      </w:r>
      <w:r w:rsidR="004B441A"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="004B441A"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snagu</w:t>
      </w:r>
      <w:r w:rsidR="004B441A"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danom</w:t>
      </w:r>
      <w:r w:rsidR="004B441A"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6"/>
          <w:szCs w:val="26"/>
          <w:lang w:val="sr-Cyrl-RS"/>
        </w:rPr>
        <w:t>donošenja</w:t>
      </w:r>
      <w:r w:rsidR="004B441A" w:rsidRPr="00EC2D7A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4B441A" w:rsidRPr="00EC2D7A" w:rsidRDefault="004B441A" w:rsidP="004B441A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4B441A" w:rsidRPr="00EC2D7A" w:rsidRDefault="00D7522D" w:rsidP="00EC2D7A">
      <w:pPr>
        <w:spacing w:after="0"/>
        <w:ind w:left="5760"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PREDSEDNIK</w:t>
      </w:r>
      <w:r w:rsidR="004B441A"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ODBORA</w:t>
      </w:r>
    </w:p>
    <w:p w:rsidR="004B441A" w:rsidRPr="00EC2D7A" w:rsidRDefault="004B441A" w:rsidP="004B441A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6861AE" w:rsidRDefault="00D7522D" w:rsidP="00EC2D7A">
      <w:pPr>
        <w:ind w:firstLine="720"/>
        <w:jc w:val="right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Jelena</w:t>
      </w:r>
      <w:r w:rsidR="00EC2D7A"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Žarić</w:t>
      </w:r>
      <w:r w:rsidR="00EC2D7A"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Kovačević</w:t>
      </w:r>
    </w:p>
    <w:p w:rsidR="000D49D0" w:rsidRDefault="000D49D0" w:rsidP="00EC2D7A">
      <w:pPr>
        <w:ind w:firstLine="720"/>
        <w:jc w:val="right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D49D0" w:rsidRDefault="000D49D0" w:rsidP="00EC2D7A">
      <w:pPr>
        <w:ind w:firstLine="720"/>
        <w:jc w:val="right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D49D0" w:rsidRDefault="000D49D0" w:rsidP="00EC2D7A">
      <w:pPr>
        <w:ind w:firstLine="720"/>
        <w:jc w:val="right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D49D0" w:rsidRDefault="000D49D0" w:rsidP="00EC2D7A">
      <w:pPr>
        <w:ind w:firstLine="720"/>
        <w:jc w:val="right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D49D0" w:rsidRDefault="000D49D0" w:rsidP="00EC2D7A">
      <w:pPr>
        <w:ind w:firstLine="720"/>
        <w:jc w:val="right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D49D0" w:rsidRDefault="000D49D0" w:rsidP="00EC2D7A">
      <w:pPr>
        <w:ind w:firstLine="720"/>
        <w:jc w:val="right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D49D0" w:rsidRDefault="000D49D0" w:rsidP="00EC2D7A">
      <w:pPr>
        <w:ind w:firstLine="720"/>
        <w:jc w:val="right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D49D0" w:rsidRDefault="000D49D0" w:rsidP="00EC2D7A">
      <w:pPr>
        <w:ind w:firstLine="720"/>
        <w:jc w:val="right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D49D0" w:rsidRDefault="000D49D0" w:rsidP="00EC2D7A">
      <w:pPr>
        <w:ind w:firstLine="720"/>
        <w:jc w:val="right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D49D0" w:rsidRPr="00492671" w:rsidRDefault="000D49D0" w:rsidP="00492671">
      <w:pPr>
        <w:rPr>
          <w:rFonts w:ascii="Times New Roman" w:hAnsi="Times New Roman" w:cs="Times New Roman"/>
          <w:sz w:val="26"/>
          <w:szCs w:val="26"/>
        </w:rPr>
      </w:pPr>
    </w:p>
    <w:p w:rsidR="000D49D0" w:rsidRDefault="000D49D0" w:rsidP="00EC2D7A">
      <w:pPr>
        <w:ind w:firstLine="720"/>
        <w:jc w:val="right"/>
        <w:rPr>
          <w:rFonts w:ascii="Times New Roman" w:hAnsi="Times New Roman" w:cs="Times New Roman"/>
          <w:sz w:val="26"/>
          <w:szCs w:val="26"/>
          <w:lang w:val="sr-Cyrl-RS"/>
        </w:rPr>
      </w:pPr>
    </w:p>
    <w:p w:rsidR="00492671" w:rsidRDefault="00492671" w:rsidP="000D49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D49D0" w:rsidRPr="00DB2A35" w:rsidRDefault="00D7522D" w:rsidP="000D49D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D49D0" w:rsidRPr="00DB2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0D49D0" w:rsidRPr="00DB2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D49D0" w:rsidRPr="00DB2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D49D0" w:rsidRPr="00DB2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0D49D0" w:rsidRPr="00DB2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</w:t>
      </w:r>
      <w:r w:rsidR="000D49D0" w:rsidRPr="00DB2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D49D0" w:rsidRPr="00DB2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</w:t>
      </w:r>
      <w:r w:rsidR="000D49D0" w:rsidRPr="00DB2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D49D0" w:rsidRPr="00DB2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</w:t>
      </w:r>
      <w:r w:rsidR="000D49D0" w:rsidRPr="00DB2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</w:p>
    <w:p w:rsidR="000D49D0" w:rsidRPr="00DB2A35" w:rsidRDefault="000D49D0" w:rsidP="000D49D0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0D49D0" w:rsidRPr="002652CF" w:rsidRDefault="000D49D0" w:rsidP="000D49D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B2A35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="00D7522D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Pr="002652CF">
        <w:rPr>
          <w:rFonts w:ascii="Times New Roman" w:hAnsi="Times New Roman" w:cs="Times New Roman"/>
          <w:sz w:val="24"/>
          <w:szCs w:val="24"/>
          <w:lang w:val="sr-Cyrl-RS"/>
        </w:rPr>
        <w:t xml:space="preserve"> 27. </w:t>
      </w:r>
      <w:r w:rsidR="00D7522D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2652CF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D7522D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265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265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Pr="00265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Pr="00265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65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Pr="002652CF">
        <w:rPr>
          <w:rFonts w:ascii="Times New Roman" w:hAnsi="Times New Roman" w:cs="Times New Roman"/>
          <w:sz w:val="24"/>
          <w:szCs w:val="24"/>
          <w:lang w:val="sr-Cyrl-RS"/>
        </w:rPr>
        <w:t xml:space="preserve"> 44. </w:t>
      </w:r>
      <w:r w:rsidR="00D7522D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2652CF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 w:rsidR="00D7522D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265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265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265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4"/>
          <w:szCs w:val="24"/>
          <w:lang w:val="sr-Cyrl-RS"/>
        </w:rPr>
        <w:t>propisano</w:t>
      </w:r>
      <w:r w:rsidRPr="00265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65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265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A69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265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265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4"/>
          <w:szCs w:val="24"/>
          <w:lang w:val="sr-Cyrl-RS"/>
        </w:rPr>
        <w:t>pojedinih</w:t>
      </w:r>
      <w:r w:rsidRPr="00265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Pr="00265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265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4"/>
          <w:szCs w:val="24"/>
          <w:lang w:val="sr-Cyrl-RS"/>
        </w:rPr>
        <w:t>delokruga</w:t>
      </w:r>
      <w:r w:rsidRPr="00265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A69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65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4"/>
          <w:szCs w:val="24"/>
          <w:lang w:val="sr-Cyrl-RS"/>
        </w:rPr>
        <w:t>pripremu</w:t>
      </w:r>
      <w:r w:rsidRPr="00265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265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265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Pr="00265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4"/>
          <w:szCs w:val="24"/>
          <w:lang w:val="sr-Cyrl-RS"/>
        </w:rPr>
        <w:t>pitanjima</w:t>
      </w:r>
      <w:r w:rsidRPr="002652C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7522D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Pr="00265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265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4"/>
          <w:szCs w:val="24"/>
          <w:lang w:val="sr-Cyrl-RS"/>
        </w:rPr>
        <w:t>obrazuje</w:t>
      </w:r>
      <w:r w:rsidR="00CA69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4"/>
          <w:szCs w:val="24"/>
          <w:lang w:val="sr-Cyrl-RS"/>
        </w:rPr>
        <w:t>posebna</w:t>
      </w:r>
      <w:r w:rsidR="00CA69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4"/>
          <w:szCs w:val="24"/>
          <w:lang w:val="sr-Cyrl-RS"/>
        </w:rPr>
        <w:t>radna</w:t>
      </w:r>
      <w:r w:rsidR="00CA69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4"/>
          <w:szCs w:val="24"/>
          <w:lang w:val="sr-Cyrl-RS"/>
        </w:rPr>
        <w:t>grupa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7522D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48</w:t>
      </w:r>
      <w:r w:rsidR="00E42D7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7522D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E42D7C"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 w:rsidRPr="002652C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7522D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265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265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265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D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4"/>
          <w:szCs w:val="24"/>
          <w:lang w:val="sr-Cyrl-RS"/>
        </w:rPr>
        <w:t>ustavna</w:t>
      </w:r>
      <w:r w:rsidR="00E42D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E42D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42D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  <w:r w:rsidR="00E42D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4"/>
          <w:szCs w:val="24"/>
          <w:lang w:val="sr-Cyrl-RS"/>
        </w:rPr>
        <w:t>ovlašćen</w:t>
      </w:r>
      <w:r w:rsidRPr="00265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42D7C" w:rsidRPr="00265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265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4"/>
          <w:szCs w:val="24"/>
          <w:lang w:val="sr-Cyrl-RS"/>
        </w:rPr>
        <w:t>pripremi</w:t>
      </w:r>
      <w:r w:rsidR="00E42D7C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D7522D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E42D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4"/>
          <w:szCs w:val="24"/>
          <w:lang w:val="sr-Cyrl-RS"/>
        </w:rPr>
        <w:t>akta</w:t>
      </w:r>
      <w:r w:rsidR="00E42D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42D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4"/>
          <w:szCs w:val="24"/>
          <w:lang w:val="sr-Cyrl-RS"/>
        </w:rPr>
        <w:t>promeni</w:t>
      </w:r>
      <w:r w:rsidR="00E42D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4"/>
          <w:szCs w:val="24"/>
          <w:lang w:val="sr-Cyrl-RS"/>
        </w:rPr>
        <w:t>Ustava</w:t>
      </w:r>
      <w:r w:rsidR="00E42D7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7522D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Pr="00265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Pr="00265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265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Pr="002652C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7522D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265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265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265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4"/>
          <w:szCs w:val="24"/>
          <w:lang w:val="sr-Cyrl-RS"/>
        </w:rPr>
        <w:t>ustavna</w:t>
      </w:r>
      <w:r w:rsidR="00CA69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CA69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A69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  <w:r w:rsidR="00CA69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4"/>
          <w:szCs w:val="24"/>
          <w:lang w:val="sr-Cyrl-RS"/>
        </w:rPr>
        <w:t>predlaže</w:t>
      </w:r>
      <w:r w:rsidR="00CA69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CA69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A69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4"/>
          <w:szCs w:val="24"/>
          <w:lang w:val="sr-Cyrl-RS"/>
        </w:rPr>
        <w:t>donese</w:t>
      </w:r>
      <w:r w:rsidR="00CA69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4"/>
          <w:szCs w:val="24"/>
          <w:lang w:val="sr-Cyrl-RS"/>
        </w:rPr>
        <w:t>navedenu</w:t>
      </w:r>
      <w:r w:rsidR="00CA69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22D"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CA69C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D49D0" w:rsidRDefault="000D49D0" w:rsidP="000D49D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652CF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0D49D0" w:rsidRDefault="00D7522D" w:rsidP="000D49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Radnoj</w:t>
      </w:r>
      <w:r w:rsidR="000D49D0" w:rsidRPr="00265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grupi</w:t>
      </w:r>
      <w:r w:rsidR="000D49D0" w:rsidRPr="00265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0D49D0" w:rsidRPr="00265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D49D0" w:rsidRPr="00265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izradi</w:t>
      </w:r>
      <w:r w:rsidR="000D49D0" w:rsidRPr="00265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predloženog</w:t>
      </w:r>
      <w:r w:rsidR="000D49D0" w:rsidRPr="00265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akta</w:t>
      </w:r>
      <w:r w:rsidR="000D49D0" w:rsidRPr="00265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stručnu</w:t>
      </w:r>
      <w:r w:rsidR="000D49D0" w:rsidRPr="00265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</w:t>
      </w:r>
      <w:r w:rsidR="000D49D0" w:rsidRPr="00265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pružati</w:t>
      </w:r>
      <w:r w:rsidR="000D49D0" w:rsidRPr="00265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zaposleni</w:t>
      </w:r>
      <w:r w:rsidR="000D49D0" w:rsidRPr="00265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D49D0" w:rsidRPr="00265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Službi</w:t>
      </w:r>
      <w:r w:rsidR="000D49D0" w:rsidRPr="00265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D49D0" w:rsidRPr="00265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D49D0" w:rsidRPr="00265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0D49D0" w:rsidRPr="00265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odredi</w:t>
      </w:r>
      <w:r w:rsidR="000D49D0" w:rsidRPr="00265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generalni</w:t>
      </w:r>
      <w:r w:rsidR="00CA69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CA69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CA69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CA69C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D49D0" w:rsidRDefault="000D49D0" w:rsidP="000D49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D49D0" w:rsidRPr="00EC2D7A" w:rsidRDefault="000D49D0" w:rsidP="00EC2D7A">
      <w:pPr>
        <w:ind w:firstLine="720"/>
        <w:jc w:val="right"/>
      </w:pPr>
    </w:p>
    <w:sectPr w:rsidR="000D49D0" w:rsidRPr="00EC2D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43C" w:rsidRDefault="00AE743C" w:rsidP="00D7522D">
      <w:pPr>
        <w:spacing w:after="0" w:line="240" w:lineRule="auto"/>
      </w:pPr>
      <w:r>
        <w:separator/>
      </w:r>
    </w:p>
  </w:endnote>
  <w:endnote w:type="continuationSeparator" w:id="0">
    <w:p w:rsidR="00AE743C" w:rsidRDefault="00AE743C" w:rsidP="00D75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22D" w:rsidRDefault="00D752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22D" w:rsidRDefault="00D7522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22D" w:rsidRDefault="00D752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43C" w:rsidRDefault="00AE743C" w:rsidP="00D7522D">
      <w:pPr>
        <w:spacing w:after="0" w:line="240" w:lineRule="auto"/>
      </w:pPr>
      <w:r>
        <w:separator/>
      </w:r>
    </w:p>
  </w:footnote>
  <w:footnote w:type="continuationSeparator" w:id="0">
    <w:p w:rsidR="00AE743C" w:rsidRDefault="00AE743C" w:rsidP="00D75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22D" w:rsidRDefault="00D752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22D" w:rsidRDefault="00D7522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22D" w:rsidRDefault="00D752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41A"/>
    <w:rsid w:val="000D49D0"/>
    <w:rsid w:val="001D1C89"/>
    <w:rsid w:val="003B3EC1"/>
    <w:rsid w:val="00492671"/>
    <w:rsid w:val="004B441A"/>
    <w:rsid w:val="006861AE"/>
    <w:rsid w:val="006D5F61"/>
    <w:rsid w:val="007C1055"/>
    <w:rsid w:val="00855F49"/>
    <w:rsid w:val="00955B27"/>
    <w:rsid w:val="00AE743C"/>
    <w:rsid w:val="00CA69C1"/>
    <w:rsid w:val="00D7522D"/>
    <w:rsid w:val="00DA1AA1"/>
    <w:rsid w:val="00E42D7C"/>
    <w:rsid w:val="00E60ED6"/>
    <w:rsid w:val="00EC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41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52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22D"/>
  </w:style>
  <w:style w:type="paragraph" w:styleId="Footer">
    <w:name w:val="footer"/>
    <w:basedOn w:val="Normal"/>
    <w:link w:val="FooterChar"/>
    <w:uiPriority w:val="99"/>
    <w:unhideWhenUsed/>
    <w:rsid w:val="00D752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2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41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52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22D"/>
  </w:style>
  <w:style w:type="paragraph" w:styleId="Footer">
    <w:name w:val="footer"/>
    <w:basedOn w:val="Normal"/>
    <w:link w:val="FooterChar"/>
    <w:uiPriority w:val="99"/>
    <w:unhideWhenUsed/>
    <w:rsid w:val="00D752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3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90FE6-FB6A-4F16-8909-D69B05813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Radoje Cerović</dc:creator>
  <cp:lastModifiedBy>Nikola Pavic</cp:lastModifiedBy>
  <cp:revision>2</cp:revision>
  <dcterms:created xsi:type="dcterms:W3CDTF">2021-08-03T06:47:00Z</dcterms:created>
  <dcterms:modified xsi:type="dcterms:W3CDTF">2021-08-03T06:47:00Z</dcterms:modified>
</cp:coreProperties>
</file>